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horzAnchor="margin" w:tblpXSpec="center" w:tblpY="-1065"/>
        <w:tblW w:w="9644" w:type="dxa"/>
        <w:tblLook w:val="04A0" w:firstRow="1" w:lastRow="0" w:firstColumn="1" w:lastColumn="0" w:noHBand="0" w:noVBand="1"/>
      </w:tblPr>
      <w:tblGrid>
        <w:gridCol w:w="4961"/>
        <w:gridCol w:w="897"/>
        <w:gridCol w:w="3786"/>
      </w:tblGrid>
      <w:tr w:rsidR="00C43701" w:rsidRPr="00C43701" w14:paraId="7B55F1B0" w14:textId="77777777" w:rsidTr="00890A7A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3841213" w14:textId="77777777" w:rsidR="00C43701" w:rsidRPr="00C43701" w:rsidRDefault="00C43701" w:rsidP="00C437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701">
              <w:rPr>
                <w:noProof/>
                <w:lang w:val="hr-HR" w:eastAsia="hr-HR"/>
              </w:rPr>
              <w:drawing>
                <wp:inline distT="0" distB="0" distL="0" distR="0" wp14:anchorId="7F88C301" wp14:editId="3CADEA16">
                  <wp:extent cx="3005983" cy="1276350"/>
                  <wp:effectExtent l="0" t="0" r="0" b="0"/>
                  <wp:docPr id="10" name="Picture 10" descr="C:\Users\DBOZIC~1\AppData\Local\Temp\7zO88F0CFA9\MGOR_HR_4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DBOZIC~1\AppData\Local\Temp\7zO88F0CFA9\MGOR_HR_4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269" cy="1312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CB649B2" w14:textId="77777777" w:rsidR="00C43701" w:rsidRPr="00C43701" w:rsidRDefault="00C43701" w:rsidP="00C4370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60475" w14:textId="77777777" w:rsidR="00C43701" w:rsidRPr="00C43701" w:rsidRDefault="00C43701" w:rsidP="00C437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701">
              <w:rPr>
                <w:rFonts w:ascii="Times New Roman" w:hAnsi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76FA170B" wp14:editId="73530504">
                  <wp:extent cx="2267507" cy="5429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024" cy="580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25F070" w14:textId="5E80C288" w:rsidR="00C43701" w:rsidRPr="00C43701" w:rsidRDefault="00C43701" w:rsidP="00C43701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/>
        </w:rPr>
      </w:pPr>
      <w:r w:rsidRPr="00C43701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/>
        </w:rPr>
        <w:t xml:space="preserve">PRILOG </w:t>
      </w:r>
      <w:r w:rsidR="00A13257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/>
        </w:rPr>
        <w:t>5</w:t>
      </w:r>
      <w:r w:rsidRPr="00C43701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/>
        </w:rPr>
        <w:t>.</w:t>
      </w:r>
    </w:p>
    <w:p w14:paraId="6985CA22" w14:textId="77777777" w:rsidR="001D56E2" w:rsidRPr="00D02C5D" w:rsidRDefault="001D56E2">
      <w:pPr>
        <w:rPr>
          <w:sz w:val="28"/>
          <w:szCs w:val="28"/>
        </w:rPr>
      </w:pPr>
    </w:p>
    <w:p w14:paraId="4CA86533" w14:textId="21577213" w:rsidR="003367F8" w:rsidRPr="00BF70D4" w:rsidRDefault="003367F8" w:rsidP="003367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F70D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POZIV NA DOSTAVU </w:t>
      </w:r>
      <w:r w:rsidR="008E5FE1" w:rsidRPr="00BF70D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PROJEKTNIH PRIJEDLOGA</w:t>
      </w:r>
    </w:p>
    <w:p w14:paraId="733F301D" w14:textId="77777777" w:rsidR="003367F8" w:rsidRPr="00BF70D4" w:rsidRDefault="003367F8" w:rsidP="00BF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F70D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VAUČERI ZA DIGITALIZACIJU</w:t>
      </w:r>
    </w:p>
    <w:p w14:paraId="5A25B987" w14:textId="150C7E2A" w:rsidR="003367F8" w:rsidRPr="006B1D36" w:rsidRDefault="006B1D36" w:rsidP="00BF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</w:t>
      </w:r>
      <w:r w:rsidR="003367F8"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Referentn</w:t>
      </w:r>
      <w:r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</w:t>
      </w:r>
      <w:r w:rsidR="003367F8"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</w:t>
      </w:r>
      <w:r w:rsidR="003367F8"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: </w:t>
      </w:r>
      <w:r w:rsidR="00F81DE1" w:rsidRPr="008A488C">
        <w:rPr>
          <w:rFonts w:ascii="Times New Roman" w:eastAsia="Times New Roman" w:hAnsi="Times New Roman" w:cs="Times New Roman"/>
          <w:b/>
          <w:sz w:val="24"/>
          <w:szCs w:val="24"/>
        </w:rPr>
        <w:t>NPOO.C1.1.2. R3-I2.0</w:t>
      </w:r>
      <w:r w:rsidR="00663FF4" w:rsidRPr="008A488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A488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)</w:t>
      </w:r>
    </w:p>
    <w:p w14:paraId="744B4695" w14:textId="77777777" w:rsidR="00D02C5D" w:rsidRDefault="00D02C5D" w:rsidP="00391A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06DFBA78" w14:textId="77777777" w:rsidR="00391AA3" w:rsidRDefault="00391AA3" w:rsidP="00391A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D02C5D">
        <w:rPr>
          <w:rFonts w:ascii="Times New Roman" w:hAnsi="Times New Roman" w:cs="Times New Roman"/>
          <w:b/>
          <w:bCs/>
          <w:sz w:val="28"/>
          <w:szCs w:val="28"/>
          <w:lang w:val="hr-HR"/>
        </w:rPr>
        <w:t>Izvješće pružatelja usluge i Korisnika</w:t>
      </w:r>
    </w:p>
    <w:p w14:paraId="50013647" w14:textId="77777777" w:rsidR="004223B6" w:rsidRPr="00D02C5D" w:rsidRDefault="004223B6" w:rsidP="00391AA3">
      <w:pPr>
        <w:jc w:val="center"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14"/>
        <w:gridCol w:w="5202"/>
      </w:tblGrid>
      <w:tr w:rsidR="00840BB1" w:rsidRPr="002E691E" w14:paraId="72AD5DC0" w14:textId="77777777" w:rsidTr="198707F0">
        <w:tc>
          <w:tcPr>
            <w:tcW w:w="5000" w:type="pct"/>
            <w:gridSpan w:val="2"/>
            <w:shd w:val="clear" w:color="auto" w:fill="auto"/>
          </w:tcPr>
          <w:p w14:paraId="598C33D5" w14:textId="77777777" w:rsidR="00840BB1" w:rsidRPr="002E691E" w:rsidRDefault="00840BB1" w:rsidP="00207D9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OSNOVNI PODACI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7D9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popunjava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Korisnik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</w:tr>
      <w:tr w:rsidR="00391AA3" w:rsidRPr="002E691E" w14:paraId="6D04C837" w14:textId="77777777" w:rsidTr="198707F0">
        <w:tc>
          <w:tcPr>
            <w:tcW w:w="2115" w:type="pct"/>
          </w:tcPr>
          <w:p w14:paraId="7FF273C0" w14:textId="77777777" w:rsidR="00391AA3" w:rsidRPr="002E691E" w:rsidRDefault="00391AA3" w:rsidP="001928E5">
            <w:pPr>
              <w:pStyle w:val="ListParagraph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projekta</w:t>
            </w:r>
          </w:p>
        </w:tc>
        <w:tc>
          <w:tcPr>
            <w:tcW w:w="2885" w:type="pct"/>
          </w:tcPr>
          <w:p w14:paraId="134F8743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6A0EADE0" w14:textId="77777777" w:rsidTr="198707F0">
        <w:tc>
          <w:tcPr>
            <w:tcW w:w="2115" w:type="pct"/>
          </w:tcPr>
          <w:p w14:paraId="6B81CCA1" w14:textId="77777777" w:rsidR="00391AA3" w:rsidRPr="002E691E" w:rsidRDefault="00391AA3" w:rsidP="001928E5">
            <w:pPr>
              <w:pStyle w:val="ListParagraph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Korisnika</w:t>
            </w:r>
          </w:p>
        </w:tc>
        <w:tc>
          <w:tcPr>
            <w:tcW w:w="2885" w:type="pct"/>
          </w:tcPr>
          <w:p w14:paraId="6D9436FE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3B37DC41" w14:textId="77777777" w:rsidTr="198707F0">
        <w:tc>
          <w:tcPr>
            <w:tcW w:w="2115" w:type="pct"/>
          </w:tcPr>
          <w:p w14:paraId="5031511A" w14:textId="77777777" w:rsidR="00391AA3" w:rsidRPr="002E691E" w:rsidRDefault="00391AA3" w:rsidP="001928E5">
            <w:pPr>
              <w:pStyle w:val="ListParagraph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Pružatelja usluge</w:t>
            </w:r>
          </w:p>
        </w:tc>
        <w:tc>
          <w:tcPr>
            <w:tcW w:w="2885" w:type="pct"/>
          </w:tcPr>
          <w:p w14:paraId="0F012D69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422773D5" w14:textId="77777777" w:rsidTr="198707F0">
        <w:tc>
          <w:tcPr>
            <w:tcW w:w="2115" w:type="pct"/>
          </w:tcPr>
          <w:p w14:paraId="69096B8C" w14:textId="77777777" w:rsidR="00391AA3" w:rsidRPr="002E691E" w:rsidRDefault="00391AA3" w:rsidP="001928E5">
            <w:pPr>
              <w:pStyle w:val="ListParagraph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Datum podnošenja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zvješća</w:t>
            </w:r>
          </w:p>
        </w:tc>
        <w:tc>
          <w:tcPr>
            <w:tcW w:w="2885" w:type="pct"/>
          </w:tcPr>
          <w:p w14:paraId="296FD412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2D1E783E" w14:textId="77777777" w:rsidTr="198707F0">
        <w:tc>
          <w:tcPr>
            <w:tcW w:w="2115" w:type="pct"/>
          </w:tcPr>
          <w:p w14:paraId="7E937C2E" w14:textId="77777777" w:rsidR="00391AA3" w:rsidRPr="005140AE" w:rsidRDefault="00391AA3" w:rsidP="00514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Datum početka </w:t>
            </w:r>
            <w:r w:rsidR="008D6BF6"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provedbe </w:t>
            </w:r>
            <w:r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projekta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40BB1"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40BB1"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datum izdavanja vaučera</w:t>
            </w:r>
          </w:p>
        </w:tc>
        <w:tc>
          <w:tcPr>
            <w:tcW w:w="2885" w:type="pct"/>
          </w:tcPr>
          <w:p w14:paraId="7B0FEDB0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55C860C2" w14:textId="77777777" w:rsidTr="198707F0">
        <w:tc>
          <w:tcPr>
            <w:tcW w:w="2115" w:type="pct"/>
          </w:tcPr>
          <w:p w14:paraId="04F7AD61" w14:textId="77777777" w:rsidR="00391AA3" w:rsidRPr="002E691E" w:rsidRDefault="00391AA3" w:rsidP="007011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Datum završetka </w:t>
            </w:r>
            <w:r w:rsidR="008D6BF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provedbe 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projekta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70119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/ datum završetka projektnih aktivnosti </w:t>
            </w:r>
          </w:p>
        </w:tc>
        <w:tc>
          <w:tcPr>
            <w:tcW w:w="2885" w:type="pct"/>
          </w:tcPr>
          <w:p w14:paraId="2CC32753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C0351B" w:rsidRPr="002E691E" w14:paraId="795B5DD0" w14:textId="77777777" w:rsidTr="198707F0">
        <w:tc>
          <w:tcPr>
            <w:tcW w:w="2115" w:type="pct"/>
          </w:tcPr>
          <w:p w14:paraId="0334E8DE" w14:textId="77777777" w:rsidR="00C0351B" w:rsidRPr="002E691E" w:rsidRDefault="00C0351B" w:rsidP="007011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Serijski broj vaučera</w:t>
            </w:r>
          </w:p>
        </w:tc>
        <w:tc>
          <w:tcPr>
            <w:tcW w:w="2885" w:type="pct"/>
          </w:tcPr>
          <w:p w14:paraId="1FD63FD4" w14:textId="77777777" w:rsidR="00C0351B" w:rsidRPr="002E691E" w:rsidRDefault="00C0351B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037500" w:rsidRPr="002E691E" w14:paraId="09F927C9" w14:textId="77777777" w:rsidTr="198707F0">
        <w:tc>
          <w:tcPr>
            <w:tcW w:w="2115" w:type="pct"/>
          </w:tcPr>
          <w:p w14:paraId="412AF570" w14:textId="6A5A6D67" w:rsidR="00037500" w:rsidRPr="002E691E" w:rsidRDefault="00037500" w:rsidP="007A5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5DA9F25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Ukupna vrijednost projekta </w:t>
            </w:r>
          </w:p>
        </w:tc>
        <w:tc>
          <w:tcPr>
            <w:tcW w:w="2885" w:type="pct"/>
          </w:tcPr>
          <w:p w14:paraId="2816B3B6" w14:textId="77777777" w:rsidR="00037500" w:rsidRPr="002E691E" w:rsidRDefault="00037500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6AB0D89D" w14:textId="77777777" w:rsidTr="198707F0">
        <w:tc>
          <w:tcPr>
            <w:tcW w:w="2115" w:type="pct"/>
          </w:tcPr>
          <w:p w14:paraId="3677F541" w14:textId="2A23FC42" w:rsidR="00391AA3" w:rsidRPr="002E691E" w:rsidRDefault="001928E5" w:rsidP="007A5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Iznos i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skorišten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ih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bespovratn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ih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sredst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–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vrijednost 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vaučer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 </w:t>
            </w:r>
          </w:p>
        </w:tc>
        <w:tc>
          <w:tcPr>
            <w:tcW w:w="2885" w:type="pct"/>
          </w:tcPr>
          <w:p w14:paraId="33089109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57FC27DF" w14:textId="77777777" w:rsidTr="198707F0">
        <w:tc>
          <w:tcPr>
            <w:tcW w:w="2115" w:type="pct"/>
          </w:tcPr>
          <w:p w14:paraId="1D72F0C7" w14:textId="419142C6" w:rsidR="00391AA3" w:rsidRPr="002E691E" w:rsidRDefault="001928E5" w:rsidP="007A5508">
            <w:pPr>
              <w:pStyle w:val="ListParagraph"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Iznos i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skorišten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ih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vlastit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ih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sredst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885" w:type="pct"/>
          </w:tcPr>
          <w:p w14:paraId="5D8BD1CA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840BB1" w:rsidRPr="002E691E" w14:paraId="2EC5DC49" w14:textId="77777777" w:rsidTr="198707F0">
        <w:tc>
          <w:tcPr>
            <w:tcW w:w="5000" w:type="pct"/>
            <w:gridSpan w:val="2"/>
          </w:tcPr>
          <w:p w14:paraId="7F9268A7" w14:textId="77777777" w:rsidR="00840BB1" w:rsidRPr="00840BB1" w:rsidRDefault="00840BB1" w:rsidP="00207D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 </w:t>
            </w:r>
            <w:r w:rsidRPr="003367F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PROJEKTA </w:t>
            </w:r>
            <w:r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="00207D98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popunjava</w:t>
            </w:r>
            <w:r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Korisnik)</w:t>
            </w:r>
          </w:p>
        </w:tc>
      </w:tr>
      <w:tr w:rsidR="00391AA3" w:rsidRPr="002E691E" w14:paraId="6A5E662E" w14:textId="77777777" w:rsidTr="198707F0">
        <w:tc>
          <w:tcPr>
            <w:tcW w:w="2115" w:type="pct"/>
          </w:tcPr>
          <w:p w14:paraId="77A09BAE" w14:textId="77777777" w:rsidR="00391AA3" w:rsidRPr="002E691E" w:rsidRDefault="00391AA3" w:rsidP="00C0351B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Ukratko navedite osnovni cilj projekta, opišite je</w:t>
            </w:r>
            <w:r w:rsidR="00C0351B"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li</w:t>
            </w:r>
            <w:r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kroz pruženu uslugu </w:t>
            </w:r>
            <w:r w:rsidR="00C0351B"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cilj projekta </w:t>
            </w:r>
            <w:r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ostvaren </w:t>
            </w:r>
            <w:r w:rsidR="00C0351B"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kojoj mjeri</w:t>
            </w:r>
            <w:r w:rsidRPr="002E691E">
              <w:rPr>
                <w:rFonts w:ascii="Times New Roman" w:hAnsi="Times New Roman" w:cs="Times New Roman"/>
                <w:lang w:val="hr-HR"/>
              </w:rPr>
              <w:t xml:space="preserve">. </w:t>
            </w:r>
          </w:p>
        </w:tc>
        <w:tc>
          <w:tcPr>
            <w:tcW w:w="2885" w:type="pct"/>
          </w:tcPr>
          <w:p w14:paraId="67816722" w14:textId="77777777" w:rsidR="00391AA3" w:rsidRPr="002E691E" w:rsidRDefault="00391AA3" w:rsidP="00AD1AAF">
            <w:pPr>
              <w:rPr>
                <w:rFonts w:ascii="Times New Roman" w:hAnsi="Times New Roman" w:cs="Times New Roman"/>
              </w:rPr>
            </w:pPr>
          </w:p>
        </w:tc>
      </w:tr>
      <w:tr w:rsidR="00391AA3" w:rsidRPr="002E691E" w14:paraId="3249883A" w14:textId="77777777" w:rsidTr="198707F0">
        <w:tc>
          <w:tcPr>
            <w:tcW w:w="5000" w:type="pct"/>
            <w:gridSpan w:val="2"/>
            <w:shd w:val="clear" w:color="auto" w:fill="F2F2F2" w:themeFill="background1" w:themeFillShade="F2"/>
          </w:tcPr>
          <w:p w14:paraId="4282E2F4" w14:textId="77777777" w:rsidR="00391AA3" w:rsidRPr="00840BB1" w:rsidRDefault="00391AA3" w:rsidP="00207D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AKTIVNOSTI – </w:t>
            </w:r>
            <w:r w:rsidRPr="005140A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Planirano i ostvareno </w:t>
            </w:r>
            <w:r w:rsidR="00840BB1"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="00207D9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popunjava</w:t>
            </w:r>
            <w:r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Pružatelj usluge, </w:t>
            </w:r>
            <w:r w:rsidR="00207D9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</w:t>
            </w:r>
            <w:r w:rsidRPr="00A97B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5 stranica</w:t>
            </w:r>
            <w:r w:rsidR="00840BB1" w:rsidRPr="00A97B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  <w:r w:rsidRPr="00840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91AA3" w:rsidRPr="002E691E" w14:paraId="62F10490" w14:textId="77777777" w:rsidTr="198707F0">
        <w:tc>
          <w:tcPr>
            <w:tcW w:w="5000" w:type="pct"/>
            <w:gridSpan w:val="2"/>
            <w:shd w:val="clear" w:color="auto" w:fill="auto"/>
          </w:tcPr>
          <w:p w14:paraId="49FBEDE4" w14:textId="77777777" w:rsidR="00391AA3" w:rsidRPr="002E691E" w:rsidRDefault="00391AA3" w:rsidP="00391A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Navesti </w:t>
            </w:r>
            <w:r w:rsidR="00E10A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projektne 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aktivnosti koje su planirane </w:t>
            </w:r>
          </w:p>
          <w:p w14:paraId="60E20EFB" w14:textId="77777777" w:rsidR="00391AA3" w:rsidRPr="002E691E" w:rsidRDefault="00391AA3" w:rsidP="00391A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Navesti </w:t>
            </w:r>
            <w:r w:rsidR="00E10A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koje projektne aktivnosti su provedene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E10A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koji 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rezultati </w:t>
            </w:r>
            <w:r w:rsidR="00E10A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 postignuti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5B659424" w14:textId="77777777" w:rsidR="00391AA3" w:rsidRPr="002E691E" w:rsidRDefault="00391AA3" w:rsidP="006816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Navesti je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li 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bilo odstupanja od planiranog i u kojoj mjeri te kako </w:t>
            </w:r>
            <w:r w:rsidR="006816A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</w:t>
            </w:r>
            <w:r w:rsidR="006816AC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ist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utjeca</w:t>
            </w:r>
            <w:r w:rsidR="006816A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lo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projekt</w:t>
            </w:r>
          </w:p>
        </w:tc>
      </w:tr>
      <w:tr w:rsidR="00391AA3" w:rsidRPr="002E691E" w14:paraId="039AC499" w14:textId="77777777" w:rsidTr="198707F0">
        <w:tc>
          <w:tcPr>
            <w:tcW w:w="5000" w:type="pct"/>
            <w:gridSpan w:val="2"/>
            <w:shd w:val="clear" w:color="auto" w:fill="auto"/>
          </w:tcPr>
          <w:p w14:paraId="53490032" w14:textId="77777777" w:rsidR="00A2174E" w:rsidRDefault="00391AA3" w:rsidP="00AD1AA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Zaključak o provedenim aktivnostima 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pruženoj usluzi</w:t>
            </w:r>
            <w:r w:rsidR="00A217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32996FFB" w14:textId="77777777" w:rsidR="00A2174E" w:rsidRDefault="00A2174E" w:rsidP="00AD1AA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369C6A7" w14:textId="77777777" w:rsidR="00391AA3" w:rsidRPr="00A2174E" w:rsidRDefault="00A2174E" w:rsidP="00A2174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217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="00391AA3" w:rsidRPr="00A217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ratko navesti osnovni zaključak</w:t>
            </w:r>
          </w:p>
          <w:p w14:paraId="4BF6BFAC" w14:textId="77777777" w:rsidR="00391AA3" w:rsidRPr="002E691E" w:rsidRDefault="00391AA3" w:rsidP="00AD1AA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423FC81" w14:textId="77777777" w:rsidR="00391AA3" w:rsidRPr="002E691E" w:rsidRDefault="00391AA3" w:rsidP="00AD1AA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A24C1" w:rsidRPr="002E691E" w14:paraId="7793FC12" w14:textId="77777777" w:rsidTr="198707F0">
        <w:trPr>
          <w:trHeight w:val="3066"/>
        </w:trPr>
        <w:tc>
          <w:tcPr>
            <w:tcW w:w="5000" w:type="pct"/>
            <w:gridSpan w:val="2"/>
            <w:shd w:val="clear" w:color="auto" w:fill="auto"/>
          </w:tcPr>
          <w:p w14:paraId="6374CBFD" w14:textId="77777777" w:rsidR="008A24C1" w:rsidRDefault="008A24C1" w:rsidP="00E10A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439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Popratni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dokazi o ostvarenju</w:t>
            </w:r>
            <w:r w:rsidR="00A97B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projektnih</w:t>
            </w:r>
            <w:r w:rsidRPr="0038439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aktivnosti i rezultata iz pružene usluge</w:t>
            </w:r>
            <w:r w:rsidR="00A217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12C2A1C6" w14:textId="77777777" w:rsidR="00A2174E" w:rsidRPr="002E691E" w:rsidRDefault="00A2174E" w:rsidP="00E10A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C4DBE1" w14:textId="6A1DADFD" w:rsidR="003367F8" w:rsidRPr="003367F8" w:rsidRDefault="003367F8" w:rsidP="003367F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Upisati</w:t>
            </w:r>
            <w:r w:rsidR="00BE128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/priložiti</w:t>
            </w:r>
            <w:r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(ovisno o vrsti vaučera) </w:t>
            </w:r>
            <w:r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primjerice:</w:t>
            </w:r>
          </w:p>
          <w:p w14:paraId="4E34345C" w14:textId="77777777" w:rsidR="003367F8" w:rsidRPr="003367F8" w:rsidRDefault="003367F8" w:rsidP="003367F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EF4DD29" w14:textId="16EDF705" w:rsidR="007A5508" w:rsidRDefault="003E1B13" w:rsidP="003367F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preslike certifikata/potvrda o provedenom usavršavanju zaposlenika</w:t>
            </w:r>
            <w:r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43C97D4C" w14:textId="22D5591E" w:rsidR="00BE128A" w:rsidRDefault="007A5508" w:rsidP="003367F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="008A24C1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oveznice na izrađene</w:t>
            </w:r>
            <w:r w:rsidR="003367F8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A24C1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  <w:r w:rsidR="003367F8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A24C1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unaprijeđene 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internetske</w:t>
            </w:r>
            <w:r w:rsidR="008A24C1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stranice,</w:t>
            </w:r>
            <w:r w:rsid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landing stranice,</w:t>
            </w:r>
            <w:r w:rsidR="008A24C1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kreirane 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e-</w:t>
            </w:r>
            <w:r w:rsidR="008A24C1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trgovine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  <w:r w:rsidR="003E1B13" w:rsidRP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obilne aplikacije</w:t>
            </w:r>
            <w:r w:rsid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društvene mreže</w:t>
            </w:r>
            <w:r w:rsidR="003E1B13" w:rsidRP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47543405" w14:textId="43BD25E0" w:rsidR="00BE128A" w:rsidRDefault="00BE128A" w:rsidP="003367F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presliku izvješća o provedenim sigurnosnim provjerama sustava</w:t>
            </w:r>
            <w:r w:rsidR="0026107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svrhu dijagnostike kibernetičke sigurnosti</w:t>
            </w:r>
          </w:p>
          <w:p w14:paraId="38AE45B7" w14:textId="77777777" w:rsidR="000C4A2B" w:rsidRDefault="00BE128A" w:rsidP="0084526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sažetak </w:t>
            </w:r>
            <w:r w:rsidR="000C17C9"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strategije </w:t>
            </w:r>
            <w:r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digitalne </w:t>
            </w:r>
            <w:r w:rsidR="000C17C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transformacije </w:t>
            </w:r>
            <w:r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 preporukama</w:t>
            </w:r>
            <w:r w:rsidR="00C30D16"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</w:t>
            </w:r>
            <w:r w:rsidR="00C505D6"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izrađenom strategijom</w:t>
            </w:r>
            <w:r w:rsidR="000C17C9">
              <w:t xml:space="preserve"> </w:t>
            </w:r>
            <w:r w:rsidR="000C17C9" w:rsidRPr="000C17C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digitalne transformacije</w:t>
            </w:r>
            <w:r w:rsidR="00C505D6"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elektroničkoj verziji</w:t>
            </w:r>
          </w:p>
          <w:p w14:paraId="71B82F9D" w14:textId="606C6011" w:rsidR="00623689" w:rsidRPr="00C505D6" w:rsidRDefault="00BE128A" w:rsidP="0084526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sažetak o provedenim projektima za uvođenje složenih digitalnih </w:t>
            </w:r>
            <w:r w:rsidR="000C17C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rješenja </w:t>
            </w:r>
            <w:r w:rsidR="00C30D16"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 sl. </w:t>
            </w:r>
          </w:p>
          <w:p w14:paraId="6D97CD51" w14:textId="4B4002CC" w:rsidR="008A24C1" w:rsidRPr="00623689" w:rsidRDefault="00BE128A" w:rsidP="0062368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36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A24C1" w:rsidRPr="006236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73AC9F79" w14:textId="77777777" w:rsidR="00A2174E" w:rsidRDefault="00A2174E" w:rsidP="00A2174E">
            <w:pPr>
              <w:pStyle w:val="ListParagraph"/>
              <w:ind w:left="72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06ED952" w14:textId="77777777" w:rsidR="00A2174E" w:rsidRPr="00A2174E" w:rsidRDefault="00A2174E" w:rsidP="00A2174E">
            <w:pPr>
              <w:pStyle w:val="ListParagraph"/>
              <w:ind w:left="72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91AA3" w:rsidRPr="002E691E" w14:paraId="6D57A741" w14:textId="77777777" w:rsidTr="198707F0">
        <w:tc>
          <w:tcPr>
            <w:tcW w:w="5000" w:type="pct"/>
            <w:gridSpan w:val="2"/>
            <w:shd w:val="clear" w:color="auto" w:fill="auto"/>
          </w:tcPr>
          <w:p w14:paraId="033A4437" w14:textId="77777777" w:rsidR="00391AA3" w:rsidRPr="00840BB1" w:rsidRDefault="005140AE" w:rsidP="00207D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KVALITETA ISPORUČENE USLUGE </w:t>
            </w:r>
            <w:r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="00207D9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popunjava</w:t>
            </w:r>
            <w:r w:rsidR="00391AA3"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Korisnik</w:t>
            </w:r>
            <w:r w:rsidR="00391AA3" w:rsidRPr="00A97B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207D9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 1 stranice</w:t>
            </w:r>
            <w:r w:rsidRPr="00A97B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</w:tr>
      <w:tr w:rsidR="00391AA3" w:rsidRPr="002E691E" w14:paraId="55600D66" w14:textId="77777777" w:rsidTr="198707F0">
        <w:tc>
          <w:tcPr>
            <w:tcW w:w="5000" w:type="pct"/>
            <w:gridSpan w:val="2"/>
            <w:shd w:val="clear" w:color="auto" w:fill="auto"/>
          </w:tcPr>
          <w:p w14:paraId="56B84813" w14:textId="77777777" w:rsidR="00391AA3" w:rsidRPr="008A24C1" w:rsidRDefault="00D02C5D" w:rsidP="00D02C5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Opisati kvalitetu usluge</w:t>
            </w:r>
            <w:r w:rsidR="0009523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kako je definirana projektom i ugovorena s pružateljem te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</w:t>
            </w:r>
            <w:r w:rsidR="00391AA3" w:rsidRPr="008A24C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avesti u kojoj mjeri je isporučena usluga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skladu sa zahtijevanom kvalitetom</w:t>
            </w:r>
          </w:p>
          <w:p w14:paraId="76B1DB30" w14:textId="77777777" w:rsidR="008A24C1" w:rsidRDefault="008A24C1" w:rsidP="00AD1AA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032BBEC" w14:textId="77777777" w:rsidR="008A24C1" w:rsidRPr="002E691E" w:rsidRDefault="008A24C1" w:rsidP="00AD1AA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40BB1" w:rsidRPr="002E691E" w14:paraId="450F6207" w14:textId="50274D89" w:rsidTr="198707F0">
        <w:tc>
          <w:tcPr>
            <w:tcW w:w="5000" w:type="pct"/>
            <w:gridSpan w:val="2"/>
          </w:tcPr>
          <w:p w14:paraId="60EED287" w14:textId="1FB72586" w:rsidR="00840BB1" w:rsidRPr="00840BB1" w:rsidRDefault="00840BB1" w:rsidP="00207D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B1">
              <w:rPr>
                <w:rFonts w:ascii="Times New Roman" w:hAnsi="Times New Roman" w:cs="Times New Roman"/>
                <w:b/>
                <w:sz w:val="24"/>
                <w:szCs w:val="24"/>
              </w:rPr>
              <w:t>INFORMIRANJE I VIDLJIVOST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B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="00207D9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popunjava</w:t>
            </w:r>
            <w:r w:rsidRPr="00840B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Korisnik, </w:t>
            </w:r>
            <w:r w:rsidR="0009523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</w:t>
            </w:r>
            <w:r w:rsidR="004307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1 stranice</w:t>
            </w:r>
            <w:r w:rsidRPr="00840B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dokaz/i</w:t>
            </w:r>
            <w:r w:rsidR="00C30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</w:tr>
      <w:tr w:rsidR="008A24C1" w:rsidRPr="002E691E" w14:paraId="44B3E893" w14:textId="35EC472A" w:rsidTr="198707F0">
        <w:tc>
          <w:tcPr>
            <w:tcW w:w="5000" w:type="pct"/>
            <w:gridSpan w:val="2"/>
          </w:tcPr>
          <w:p w14:paraId="7A309057" w14:textId="08A5D08A" w:rsidR="008A24C1" w:rsidRDefault="008A24C1" w:rsidP="008A24C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A24C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Navesti koje su mjere informiranja i vidljivosti poduzete. Priložiti dokaz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341E45BA" w14:textId="5C3DE4B8" w:rsidR="008A24C1" w:rsidRDefault="008A24C1" w:rsidP="008A24C1">
            <w:pPr>
              <w:pStyle w:val="List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865CE9C" w14:textId="4D7C5596" w:rsidR="008A24C1" w:rsidRPr="008A24C1" w:rsidRDefault="008A24C1" w:rsidP="008A24C1">
            <w:pPr>
              <w:pStyle w:val="List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44EE2831" w14:textId="77777777" w:rsidR="00391AA3" w:rsidRDefault="00391AA3"/>
    <w:sectPr w:rsidR="00391AA3" w:rsidSect="00E1565C">
      <w:headerReference w:type="default" r:id="rId12"/>
      <w:pgSz w:w="11906" w:h="16838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0D51" w14:textId="77777777" w:rsidR="00F245FB" w:rsidRDefault="00F245FB" w:rsidP="00F245FB">
      <w:pPr>
        <w:spacing w:after="0" w:line="240" w:lineRule="auto"/>
      </w:pPr>
      <w:r>
        <w:separator/>
      </w:r>
    </w:p>
  </w:endnote>
  <w:endnote w:type="continuationSeparator" w:id="0">
    <w:p w14:paraId="645861DB" w14:textId="77777777" w:rsidR="00F245FB" w:rsidRDefault="00F245FB" w:rsidP="00F245FB">
      <w:pPr>
        <w:spacing w:after="0" w:line="240" w:lineRule="auto"/>
      </w:pPr>
      <w:r>
        <w:continuationSeparator/>
      </w:r>
    </w:p>
  </w:endnote>
  <w:endnote w:type="continuationNotice" w:id="1">
    <w:p w14:paraId="0F4064C5" w14:textId="77777777" w:rsidR="001B6ADD" w:rsidRDefault="001B6A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4FD5" w14:textId="77777777" w:rsidR="00F245FB" w:rsidRDefault="00F245FB" w:rsidP="00F245FB">
      <w:pPr>
        <w:spacing w:after="0" w:line="240" w:lineRule="auto"/>
      </w:pPr>
      <w:r>
        <w:separator/>
      </w:r>
    </w:p>
  </w:footnote>
  <w:footnote w:type="continuationSeparator" w:id="0">
    <w:p w14:paraId="2CECFB8A" w14:textId="77777777" w:rsidR="00F245FB" w:rsidRDefault="00F245FB" w:rsidP="00F245FB">
      <w:pPr>
        <w:spacing w:after="0" w:line="240" w:lineRule="auto"/>
      </w:pPr>
      <w:r>
        <w:continuationSeparator/>
      </w:r>
    </w:p>
  </w:footnote>
  <w:footnote w:type="continuationNotice" w:id="1">
    <w:p w14:paraId="45EDBF23" w14:textId="77777777" w:rsidR="001B6ADD" w:rsidRDefault="001B6A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6758" w14:textId="77777777" w:rsidR="00F245FB" w:rsidRDefault="00F245FB" w:rsidP="00F245FB">
    <w:pPr>
      <w:pStyle w:val="Header"/>
      <w:tabs>
        <w:tab w:val="clear" w:pos="4513"/>
        <w:tab w:val="clear" w:pos="9026"/>
        <w:tab w:val="left" w:pos="1890"/>
      </w:tabs>
    </w:pPr>
    <w:r>
      <w:tab/>
    </w:r>
  </w:p>
  <w:p w14:paraId="4E696BD1" w14:textId="77777777" w:rsidR="00E067E7" w:rsidRDefault="00E067E7" w:rsidP="00F245FB">
    <w:pPr>
      <w:pStyle w:val="Header"/>
      <w:tabs>
        <w:tab w:val="clear" w:pos="4513"/>
        <w:tab w:val="clear" w:pos="9026"/>
        <w:tab w:val="left" w:pos="1890"/>
      </w:tabs>
    </w:pPr>
  </w:p>
  <w:p w14:paraId="3D5A2165" w14:textId="77777777" w:rsidR="00E067E7" w:rsidRDefault="00E067E7" w:rsidP="00F245FB">
    <w:pPr>
      <w:pStyle w:val="Header"/>
      <w:tabs>
        <w:tab w:val="clear" w:pos="4513"/>
        <w:tab w:val="clear" w:pos="9026"/>
        <w:tab w:val="left" w:pos="1890"/>
      </w:tabs>
    </w:pPr>
  </w:p>
  <w:p w14:paraId="45BFEBD2" w14:textId="77777777" w:rsidR="00E067E7" w:rsidRDefault="00E067E7" w:rsidP="00F245FB">
    <w:pPr>
      <w:pStyle w:val="Header"/>
      <w:tabs>
        <w:tab w:val="clear" w:pos="4513"/>
        <w:tab w:val="clear" w:pos="9026"/>
        <w:tab w:val="left" w:pos="1890"/>
      </w:tabs>
    </w:pPr>
  </w:p>
  <w:p w14:paraId="6EC69FBE" w14:textId="77777777" w:rsidR="00F245FB" w:rsidRDefault="00F24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0F5F"/>
    <w:multiLevelType w:val="hybridMultilevel"/>
    <w:tmpl w:val="2E0252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16812"/>
    <w:multiLevelType w:val="hybridMultilevel"/>
    <w:tmpl w:val="D666BFF4"/>
    <w:lvl w:ilvl="0" w:tplc="EA0ED4F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F4C3A"/>
    <w:multiLevelType w:val="hybridMultilevel"/>
    <w:tmpl w:val="7156563C"/>
    <w:lvl w:ilvl="0" w:tplc="7F1CCD38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51FFE"/>
    <w:multiLevelType w:val="hybridMultilevel"/>
    <w:tmpl w:val="241C92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3431D"/>
    <w:multiLevelType w:val="hybridMultilevel"/>
    <w:tmpl w:val="50DEBC5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94310"/>
    <w:multiLevelType w:val="hybridMultilevel"/>
    <w:tmpl w:val="1408B6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5525"/>
    <w:multiLevelType w:val="hybridMultilevel"/>
    <w:tmpl w:val="56A455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95E83"/>
    <w:multiLevelType w:val="hybridMultilevel"/>
    <w:tmpl w:val="43F2E9F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DFD263D"/>
    <w:multiLevelType w:val="hybridMultilevel"/>
    <w:tmpl w:val="51083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195014">
    <w:abstractNumId w:val="7"/>
  </w:num>
  <w:num w:numId="2" w16cid:durableId="871453710">
    <w:abstractNumId w:val="1"/>
  </w:num>
  <w:num w:numId="3" w16cid:durableId="1368483138">
    <w:abstractNumId w:val="0"/>
  </w:num>
  <w:num w:numId="4" w16cid:durableId="359746378">
    <w:abstractNumId w:val="6"/>
  </w:num>
  <w:num w:numId="5" w16cid:durableId="166943032">
    <w:abstractNumId w:val="5"/>
  </w:num>
  <w:num w:numId="6" w16cid:durableId="861288250">
    <w:abstractNumId w:val="3"/>
  </w:num>
  <w:num w:numId="7" w16cid:durableId="665521544">
    <w:abstractNumId w:val="2"/>
  </w:num>
  <w:num w:numId="8" w16cid:durableId="3580517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922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A3"/>
    <w:rsid w:val="0001520B"/>
    <w:rsid w:val="00037500"/>
    <w:rsid w:val="00095232"/>
    <w:rsid w:val="000C17C9"/>
    <w:rsid w:val="000C4A2B"/>
    <w:rsid w:val="00110317"/>
    <w:rsid w:val="001928E5"/>
    <w:rsid w:val="00196841"/>
    <w:rsid w:val="001B6ADD"/>
    <w:rsid w:val="001C281E"/>
    <w:rsid w:val="001D56E2"/>
    <w:rsid w:val="00207D98"/>
    <w:rsid w:val="00261079"/>
    <w:rsid w:val="00264627"/>
    <w:rsid w:val="00324FBC"/>
    <w:rsid w:val="00325EC2"/>
    <w:rsid w:val="003367F8"/>
    <w:rsid w:val="00342EAD"/>
    <w:rsid w:val="00391AA3"/>
    <w:rsid w:val="003B3A8D"/>
    <w:rsid w:val="003E1B13"/>
    <w:rsid w:val="004223B6"/>
    <w:rsid w:val="004228A2"/>
    <w:rsid w:val="0043070B"/>
    <w:rsid w:val="004F1878"/>
    <w:rsid w:val="005140AE"/>
    <w:rsid w:val="005C4F39"/>
    <w:rsid w:val="00623689"/>
    <w:rsid w:val="00663FF4"/>
    <w:rsid w:val="006816AC"/>
    <w:rsid w:val="006B1D36"/>
    <w:rsid w:val="0070119B"/>
    <w:rsid w:val="0074610E"/>
    <w:rsid w:val="00756BA2"/>
    <w:rsid w:val="00785C49"/>
    <w:rsid w:val="007A28D1"/>
    <w:rsid w:val="007A5508"/>
    <w:rsid w:val="00840BB1"/>
    <w:rsid w:val="008A24C1"/>
    <w:rsid w:val="008A2C00"/>
    <w:rsid w:val="008A488C"/>
    <w:rsid w:val="008D6BF6"/>
    <w:rsid w:val="008E5FE1"/>
    <w:rsid w:val="00A13257"/>
    <w:rsid w:val="00A2174E"/>
    <w:rsid w:val="00A9124E"/>
    <w:rsid w:val="00A97B0D"/>
    <w:rsid w:val="00B46D44"/>
    <w:rsid w:val="00BA32B9"/>
    <w:rsid w:val="00BE128A"/>
    <w:rsid w:val="00BE579D"/>
    <w:rsid w:val="00BF70D4"/>
    <w:rsid w:val="00C0351B"/>
    <w:rsid w:val="00C04867"/>
    <w:rsid w:val="00C30D16"/>
    <w:rsid w:val="00C43701"/>
    <w:rsid w:val="00C505D6"/>
    <w:rsid w:val="00D02C5D"/>
    <w:rsid w:val="00D94793"/>
    <w:rsid w:val="00E067E7"/>
    <w:rsid w:val="00E10A1E"/>
    <w:rsid w:val="00E1565C"/>
    <w:rsid w:val="00E45EF5"/>
    <w:rsid w:val="00F245FB"/>
    <w:rsid w:val="00F42680"/>
    <w:rsid w:val="00F81DE1"/>
    <w:rsid w:val="00F91C91"/>
    <w:rsid w:val="198707F0"/>
    <w:rsid w:val="1B8AE7F9"/>
    <w:rsid w:val="5DA9F25E"/>
    <w:rsid w:val="5DC8F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938D7D1"/>
  <w15:docId w15:val="{B63107C7-A865-478A-8E41-3AEFA395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AA3"/>
    <w:pPr>
      <w:ind w:left="284"/>
      <w:contextualSpacing/>
    </w:pPr>
  </w:style>
  <w:style w:type="table" w:styleId="TableGrid">
    <w:name w:val="Table Grid"/>
    <w:basedOn w:val="TableNormal"/>
    <w:uiPriority w:val="59"/>
    <w:rsid w:val="00391AA3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4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F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F6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3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2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2B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2B9"/>
    <w:rPr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C43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3701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uiPriority w:val="99"/>
    <w:rsid w:val="00C43701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4370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1B1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e3f85c-af63-4dfa-82c7-2a060ca3988d">
      <Terms xmlns="http://schemas.microsoft.com/office/infopath/2007/PartnerControls"/>
    </lcf76f155ced4ddcb4097134ff3c332f>
    <TaxCatchAll xmlns="e9d4776e-04b5-4f5d-92bb-7804891421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B705A083392419352FFE3AE7201EE" ma:contentTypeVersion="15" ma:contentTypeDescription="Create a new document." ma:contentTypeScope="" ma:versionID="539a6c3a63228046f0c602b4659d5643">
  <xsd:schema xmlns:xsd="http://www.w3.org/2001/XMLSchema" xmlns:xs="http://www.w3.org/2001/XMLSchema" xmlns:p="http://schemas.microsoft.com/office/2006/metadata/properties" xmlns:ns2="c3e3f85c-af63-4dfa-82c7-2a060ca3988d" xmlns:ns3="e9d4776e-04b5-4f5d-92bb-78048914213b" targetNamespace="http://schemas.microsoft.com/office/2006/metadata/properties" ma:root="true" ma:fieldsID="a8ab58499897142b7deec8b3fcd2d37a" ns2:_="" ns3:_="">
    <xsd:import namespace="c3e3f85c-af63-4dfa-82c7-2a060ca3988d"/>
    <xsd:import namespace="e9d4776e-04b5-4f5d-92bb-780489142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3f85c-af63-4dfa-82c7-2a060ca3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4776e-04b5-4f5d-92bb-7804891421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ed6711-76af-4e96-83b2-136226e5ce4b}" ma:internalName="TaxCatchAll" ma:showField="CatchAllData" ma:web="e9d4776e-04b5-4f5d-92bb-7804891421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1D93E-816E-40D3-86ED-ED0F0A50C493}">
  <ds:schemaRefs>
    <ds:schemaRef ds:uri="http://schemas.microsoft.com/office/2006/metadata/properties"/>
    <ds:schemaRef ds:uri="http://schemas.microsoft.com/office/infopath/2007/PartnerControls"/>
    <ds:schemaRef ds:uri="c3e3f85c-af63-4dfa-82c7-2a060ca3988d"/>
    <ds:schemaRef ds:uri="e9d4776e-04b5-4f5d-92bb-78048914213b"/>
  </ds:schemaRefs>
</ds:datastoreItem>
</file>

<file path=customXml/itemProps2.xml><?xml version="1.0" encoding="utf-8"?>
<ds:datastoreItem xmlns:ds="http://schemas.openxmlformats.org/officeDocument/2006/customXml" ds:itemID="{E71C5BF0-B1D7-49FF-9B2B-87B30A7F4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D9E6B-184B-4889-81B2-B629191D8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Božičnik</dc:creator>
  <cp:keywords/>
  <dc:description/>
  <cp:lastModifiedBy>Filip Kovač</cp:lastModifiedBy>
  <cp:revision>14</cp:revision>
  <dcterms:created xsi:type="dcterms:W3CDTF">2022-07-05T13:28:00Z</dcterms:created>
  <dcterms:modified xsi:type="dcterms:W3CDTF">2024-02-23T12:48:00Z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0x0101003E7B705A083392419352FFE3AE7201EE</vt:lpwstr>
  </property>
  <property fmtid="{D5CDD505-2E9C-101B-9397-08002B2CF9AE}" pid="3" name="MediaServiceImageTags">
    <vt:lpwstr/>
  </property>
</Properties>
</file>